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01" w:type="dxa"/>
        <w:jc w:val="center"/>
        <w:tblLook w:val="04A0" w:firstRow="1" w:lastRow="0" w:firstColumn="1" w:lastColumn="0" w:noHBand="0" w:noVBand="1"/>
      </w:tblPr>
      <w:tblGrid>
        <w:gridCol w:w="1541"/>
        <w:gridCol w:w="921"/>
        <w:gridCol w:w="638"/>
        <w:gridCol w:w="1559"/>
        <w:gridCol w:w="1580"/>
        <w:gridCol w:w="830"/>
        <w:gridCol w:w="751"/>
        <w:gridCol w:w="1359"/>
        <w:gridCol w:w="222"/>
      </w:tblGrid>
      <w:tr w:rsidR="004E16FF" w14:paraId="3160C20A" w14:textId="77777777">
        <w:trPr>
          <w:trHeight w:val="840"/>
          <w:jc w:val="center"/>
        </w:trPr>
        <w:tc>
          <w:tcPr>
            <w:tcW w:w="9401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2123A2" w14:textId="18DB7ECD" w:rsidR="004E16FF" w:rsidRDefault="0029671B" w:rsidP="002D5AF6">
            <w:pPr>
              <w:widowControl/>
              <w:jc w:val="center"/>
              <w:rPr>
                <w:rFonts w:asciiTheme="majorEastAsia" w:eastAsiaTheme="majorEastAsia" w:hAnsiTheme="majorEastAsia" w:cs="宋体"/>
                <w:b/>
                <w:bCs/>
                <w:kern w:val="0"/>
                <w:sz w:val="36"/>
                <w:szCs w:val="36"/>
              </w:rPr>
            </w:pPr>
            <w:r>
              <w:rPr>
                <w:rFonts w:asciiTheme="majorEastAsia" w:eastAsiaTheme="majorEastAsia" w:hAnsiTheme="majorEastAsia" w:cs="宋体" w:hint="eastAsia"/>
                <w:b/>
                <w:bCs/>
                <w:kern w:val="0"/>
                <w:sz w:val="36"/>
                <w:szCs w:val="36"/>
              </w:rPr>
              <w:t xml:space="preserve"> </w:t>
            </w:r>
            <w:r w:rsidR="00D54C6E">
              <w:rPr>
                <w:rFonts w:asciiTheme="majorEastAsia" w:eastAsiaTheme="majorEastAsia" w:hAnsiTheme="majorEastAsia" w:cs="宋体" w:hint="eastAsia"/>
                <w:b/>
                <w:bCs/>
                <w:kern w:val="0"/>
                <w:sz w:val="36"/>
                <w:szCs w:val="36"/>
              </w:rPr>
              <w:t>设备借用登记表</w:t>
            </w:r>
          </w:p>
        </w:tc>
      </w:tr>
      <w:tr w:rsidR="004E16FF" w14:paraId="0248F7C8" w14:textId="77777777">
        <w:trPr>
          <w:trHeight w:val="600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0B858" w14:textId="77777777" w:rsidR="004E16FF" w:rsidRDefault="00D54C6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借用部门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D0971" w14:textId="77777777" w:rsidR="004E16FF" w:rsidRDefault="00D54C6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502F75" w14:textId="77777777" w:rsidR="004E16FF" w:rsidRDefault="00D54C6E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kern w:val="0"/>
                <w:sz w:val="24"/>
                <w:szCs w:val="24"/>
              </w:rPr>
              <w:t xml:space="preserve">部门负责人（签字）　</w:t>
            </w:r>
          </w:p>
        </w:tc>
        <w:tc>
          <w:tcPr>
            <w:tcW w:w="23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97BA3" w14:textId="77777777" w:rsidR="004E16FF" w:rsidRDefault="00D54C6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</w:tr>
      <w:tr w:rsidR="004E16FF" w14:paraId="1ABF0740" w14:textId="77777777">
        <w:trPr>
          <w:trHeight w:val="600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5665C9" w14:textId="77777777" w:rsidR="004E16FF" w:rsidRDefault="00D54C6E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311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B975B" w14:textId="77777777" w:rsidR="004E16FF" w:rsidRDefault="00D54C6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A458B" w14:textId="77777777" w:rsidR="004E16FF" w:rsidRDefault="00D54C6E">
            <w:pPr>
              <w:widowControl/>
              <w:jc w:val="center"/>
              <w:rPr>
                <w:rFonts w:ascii="仿宋" w:eastAsia="仿宋" w:hAnsi="仿宋" w:cs="宋体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kern w:val="0"/>
                <w:sz w:val="24"/>
                <w:szCs w:val="24"/>
              </w:rPr>
              <w:t xml:space="preserve">借用用途　</w:t>
            </w:r>
          </w:p>
        </w:tc>
        <w:tc>
          <w:tcPr>
            <w:tcW w:w="233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AA3EA" w14:textId="77777777" w:rsidR="004E16FF" w:rsidRDefault="00D54C6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</w:tr>
      <w:tr w:rsidR="004E16FF" w14:paraId="1DD31F82" w14:textId="77777777">
        <w:trPr>
          <w:trHeight w:val="600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5E16A" w14:textId="77777777" w:rsidR="004E16FF" w:rsidRDefault="00D54C6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使用地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4257E12" w14:textId="77777777" w:rsidR="004E16FF" w:rsidRDefault="00D54C6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6234DC" w14:textId="77777777" w:rsidR="004E16FF" w:rsidRDefault="00D54C6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借用人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9297DE" w14:textId="77777777" w:rsidR="004E16FF" w:rsidRDefault="004E16FF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5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1D8DF1D" w14:textId="77777777" w:rsidR="004E16FF" w:rsidRDefault="00D54C6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7F42F9A" w14:textId="77777777" w:rsidR="004E16FF" w:rsidRDefault="004E16FF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4E16FF" w14:paraId="36183771" w14:textId="77777777">
        <w:trPr>
          <w:trHeight w:val="600"/>
          <w:jc w:val="center"/>
        </w:trPr>
        <w:tc>
          <w:tcPr>
            <w:tcW w:w="15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C7BAB" w14:textId="77777777" w:rsidR="004E16FF" w:rsidRDefault="00D54C6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借用日期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D126DD" w14:textId="77777777" w:rsidR="004E16FF" w:rsidRDefault="00D54C6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DCCBAAA" w14:textId="77777777" w:rsidR="004E16FF" w:rsidRDefault="00D54C6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发放人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21BF15" w14:textId="77777777" w:rsidR="004E16FF" w:rsidRDefault="00D54C6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3AC72B9" w14:textId="77777777" w:rsidR="004E16FF" w:rsidRDefault="00D54C6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设备状态</w:t>
            </w:r>
          </w:p>
        </w:tc>
        <w:tc>
          <w:tcPr>
            <w:tcW w:w="158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9BA2B34" w14:textId="77777777" w:rsidR="004E16FF" w:rsidRDefault="004E16FF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</w:p>
        </w:tc>
      </w:tr>
      <w:tr w:rsidR="004E16FF" w14:paraId="434BF3A1" w14:textId="77777777">
        <w:trPr>
          <w:trHeight w:val="600"/>
          <w:jc w:val="center"/>
        </w:trPr>
        <w:tc>
          <w:tcPr>
            <w:tcW w:w="94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3C3D0" w14:textId="77777777" w:rsidR="004E16FF" w:rsidRDefault="00D54C6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借出核对（备注）</w:t>
            </w:r>
          </w:p>
        </w:tc>
      </w:tr>
      <w:tr w:rsidR="004E16FF" w14:paraId="2B39DEDA" w14:textId="77777777">
        <w:trPr>
          <w:trHeight w:val="3050"/>
          <w:jc w:val="center"/>
        </w:trPr>
        <w:tc>
          <w:tcPr>
            <w:tcW w:w="94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3CE44FF" w14:textId="77777777" w:rsidR="004E16FF" w:rsidRDefault="00D54C6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</w:tr>
      <w:tr w:rsidR="004E16FF" w14:paraId="0149A95C" w14:textId="77777777">
        <w:trPr>
          <w:trHeight w:val="720"/>
          <w:jc w:val="center"/>
        </w:trPr>
        <w:tc>
          <w:tcPr>
            <w:tcW w:w="4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6272078" w14:textId="77777777" w:rsidR="004E16FF" w:rsidRDefault="00D54C6E">
            <w:pPr>
              <w:widowControl/>
              <w:jc w:val="left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预计归还日期：</w:t>
            </w:r>
          </w:p>
        </w:tc>
        <w:tc>
          <w:tcPr>
            <w:tcW w:w="4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57C2E" w14:textId="77777777" w:rsidR="004E16FF" w:rsidRDefault="00D54C6E">
            <w:pPr>
              <w:widowControl/>
              <w:jc w:val="left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领取人签字：</w:t>
            </w:r>
          </w:p>
        </w:tc>
      </w:tr>
      <w:tr w:rsidR="004E16FF" w14:paraId="5C049A07" w14:textId="77777777">
        <w:trPr>
          <w:trHeight w:val="720"/>
          <w:jc w:val="center"/>
        </w:trPr>
        <w:tc>
          <w:tcPr>
            <w:tcW w:w="46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F2EE31" w14:textId="77777777" w:rsidR="004E16FF" w:rsidRDefault="00D54C6E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实际归还日期：</w:t>
            </w:r>
          </w:p>
        </w:tc>
        <w:tc>
          <w:tcPr>
            <w:tcW w:w="474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FA87104" w14:textId="77777777" w:rsidR="004E16FF" w:rsidRDefault="00D54C6E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设备归还状态：</w:t>
            </w:r>
          </w:p>
        </w:tc>
      </w:tr>
      <w:tr w:rsidR="004E16FF" w14:paraId="0B13B3D8" w14:textId="77777777">
        <w:trPr>
          <w:trHeight w:val="600"/>
          <w:jc w:val="center"/>
        </w:trPr>
        <w:tc>
          <w:tcPr>
            <w:tcW w:w="94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5DB88" w14:textId="77777777" w:rsidR="004E16FF" w:rsidRDefault="00D54C6E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归还核对（备注）</w:t>
            </w:r>
          </w:p>
        </w:tc>
      </w:tr>
      <w:tr w:rsidR="004E16FF" w14:paraId="78722E07" w14:textId="77777777">
        <w:trPr>
          <w:trHeight w:val="3158"/>
          <w:jc w:val="center"/>
        </w:trPr>
        <w:tc>
          <w:tcPr>
            <w:tcW w:w="94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E72B3B" w14:textId="77777777" w:rsidR="004E16FF" w:rsidRDefault="00D54C6E">
            <w:pPr>
              <w:widowControl/>
              <w:jc w:val="center"/>
              <w:rPr>
                <w:rFonts w:ascii="仿宋" w:eastAsia="仿宋" w:hAnsi="仿宋" w:cs="宋体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4E16FF" w14:paraId="6C768DC4" w14:textId="77777777">
        <w:trPr>
          <w:trHeight w:val="720"/>
          <w:jc w:val="center"/>
        </w:trPr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F5CBA34" w14:textId="77777777" w:rsidR="004E16FF" w:rsidRDefault="00D54C6E">
            <w:pPr>
              <w:widowControl/>
              <w:jc w:val="left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核对人签字：</w:t>
            </w:r>
          </w:p>
        </w:tc>
        <w:tc>
          <w:tcPr>
            <w:tcW w:w="21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6039E1" w14:textId="77777777" w:rsidR="004E16FF" w:rsidRDefault="00D54C6E">
            <w:pPr>
              <w:widowControl/>
              <w:jc w:val="left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452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D99302D" w14:textId="77777777" w:rsidR="004E16FF" w:rsidRDefault="00D54C6E">
            <w:pPr>
              <w:widowControl/>
              <w:jc w:val="left"/>
              <w:rPr>
                <w:rFonts w:ascii="仿宋" w:eastAsia="仿宋" w:hAnsi="仿宋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4"/>
                <w:szCs w:val="24"/>
              </w:rPr>
              <w:t>交接人签字：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9F41B" w14:textId="77777777" w:rsidR="004E16FF" w:rsidRDefault="00D54C6E">
            <w:pPr>
              <w:widowControl/>
              <w:jc w:val="left"/>
              <w:rPr>
                <w:rFonts w:ascii="宋体" w:eastAsia="宋体" w:hAnsi="宋体" w:cs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1B298FDE" w14:textId="77777777" w:rsidR="004E16FF" w:rsidRDefault="004E16FF"/>
    <w:p w14:paraId="2480EE46" w14:textId="77777777" w:rsidR="004E16FF" w:rsidRDefault="00D54C6E">
      <w:pPr>
        <w:rPr>
          <w:rFonts w:ascii="仿宋" w:eastAsia="仿宋" w:hAnsi="仿宋"/>
          <w:b/>
          <w:sz w:val="22"/>
        </w:rPr>
      </w:pPr>
      <w:r>
        <w:rPr>
          <w:rFonts w:ascii="仿宋" w:eastAsia="仿宋" w:hAnsi="仿宋" w:hint="eastAsia"/>
          <w:b/>
          <w:sz w:val="22"/>
        </w:rPr>
        <w:t>附注：请爱护借用设备，借后及时归还；禁止私用；设备如有损坏或丢失，照价赔偿。</w:t>
      </w:r>
    </w:p>
    <w:sectPr w:rsidR="004E16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81079" w14:textId="77777777" w:rsidR="00D01D91" w:rsidRDefault="00D01D91" w:rsidP="002D5AF6">
      <w:r>
        <w:separator/>
      </w:r>
    </w:p>
  </w:endnote>
  <w:endnote w:type="continuationSeparator" w:id="0">
    <w:p w14:paraId="06891270" w14:textId="77777777" w:rsidR="00D01D91" w:rsidRDefault="00D01D91" w:rsidP="002D5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B6CC4" w14:textId="77777777" w:rsidR="00D01D91" w:rsidRDefault="00D01D91" w:rsidP="002D5AF6">
      <w:r>
        <w:separator/>
      </w:r>
    </w:p>
  </w:footnote>
  <w:footnote w:type="continuationSeparator" w:id="0">
    <w:p w14:paraId="0BCF1E1B" w14:textId="77777777" w:rsidR="00D01D91" w:rsidRDefault="00D01D91" w:rsidP="002D5A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3C16"/>
    <w:rsid w:val="00141E30"/>
    <w:rsid w:val="00147F24"/>
    <w:rsid w:val="001C1A39"/>
    <w:rsid w:val="0029671B"/>
    <w:rsid w:val="002D00B8"/>
    <w:rsid w:val="002D5AF6"/>
    <w:rsid w:val="00335B64"/>
    <w:rsid w:val="004B3A6C"/>
    <w:rsid w:val="004E16FF"/>
    <w:rsid w:val="0050160A"/>
    <w:rsid w:val="00691123"/>
    <w:rsid w:val="006F3134"/>
    <w:rsid w:val="00700FB5"/>
    <w:rsid w:val="00743C16"/>
    <w:rsid w:val="00800914"/>
    <w:rsid w:val="00887B33"/>
    <w:rsid w:val="00963C2A"/>
    <w:rsid w:val="009E6C3D"/>
    <w:rsid w:val="009F51BF"/>
    <w:rsid w:val="00B17264"/>
    <w:rsid w:val="00BA009E"/>
    <w:rsid w:val="00D01D91"/>
    <w:rsid w:val="00D54C6E"/>
    <w:rsid w:val="00EC5802"/>
    <w:rsid w:val="00F81799"/>
    <w:rsid w:val="00F933EB"/>
    <w:rsid w:val="0791315E"/>
    <w:rsid w:val="147A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112868"/>
  <w15:docId w15:val="{C846606D-9338-410B-BDF2-082B9B6EF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sjdt-xm</dc:creator>
  <cp:lastModifiedBy>h028983</cp:lastModifiedBy>
  <cp:revision>15</cp:revision>
  <cp:lastPrinted>2022-11-28T00:24:00Z</cp:lastPrinted>
  <dcterms:created xsi:type="dcterms:W3CDTF">2013-05-23T09:49:00Z</dcterms:created>
  <dcterms:modified xsi:type="dcterms:W3CDTF">2022-11-28T00:24:00Z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